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330"/>
        <w:tblW w:w="0" w:type="auto"/>
        <w:tblLook w:val="0000" w:firstRow="0" w:lastRow="0" w:firstColumn="0" w:lastColumn="0" w:noHBand="0" w:noVBand="0"/>
      </w:tblPr>
      <w:tblGrid>
        <w:gridCol w:w="1468"/>
        <w:gridCol w:w="3862"/>
        <w:gridCol w:w="256"/>
        <w:gridCol w:w="233"/>
        <w:gridCol w:w="2427"/>
        <w:gridCol w:w="474"/>
      </w:tblGrid>
      <w:tr w:rsidR="00E16CC1" w:rsidTr="00CA6B60">
        <w:tc>
          <w:tcPr>
            <w:tcW w:w="8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E76DE" w:rsidRPr="005502ED" w:rsidRDefault="008B7E18" w:rsidP="00CA6B6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5502ED">
              <w:rPr>
                <w:rFonts w:ascii="Arial" w:hAnsi="Arial" w:cs="Arial"/>
                <w:b/>
              </w:rPr>
              <w:t xml:space="preserve">FORMULÁRIO DE </w:t>
            </w:r>
            <w:r w:rsidR="004E76DE" w:rsidRPr="005502ED">
              <w:rPr>
                <w:rFonts w:ascii="Arial" w:hAnsi="Arial" w:cs="Arial"/>
                <w:b/>
              </w:rPr>
              <w:t>AGENDA</w:t>
            </w:r>
            <w:r w:rsidR="000114E3" w:rsidRPr="005502ED">
              <w:rPr>
                <w:rFonts w:ascii="Arial" w:hAnsi="Arial" w:cs="Arial"/>
                <w:b/>
              </w:rPr>
              <w:t xml:space="preserve">MENTO DE ATENDIMENTO </w:t>
            </w:r>
            <w:r w:rsidR="004E76DE" w:rsidRPr="005502ED">
              <w:rPr>
                <w:rFonts w:ascii="Arial" w:hAnsi="Arial" w:cs="Arial"/>
                <w:b/>
              </w:rPr>
              <w:t>SFPC/</w:t>
            </w:r>
            <w:r w:rsidR="00F160AA" w:rsidRPr="005502ED">
              <w:rPr>
                <w:rFonts w:ascii="Arial" w:hAnsi="Arial" w:cs="Arial"/>
                <w:b/>
              </w:rPr>
              <w:t>5</w:t>
            </w:r>
          </w:p>
        </w:tc>
      </w:tr>
      <w:tr w:rsidR="00F85521" w:rsidRPr="00F85521" w:rsidTr="00CA6B6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0" w:type="auto"/>
            <w:gridSpan w:val="6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7F7F7F"/>
            <w:vAlign w:val="bottom"/>
            <w:hideMark/>
          </w:tcPr>
          <w:p w:rsidR="00F85521" w:rsidRPr="004B5F50" w:rsidRDefault="00F85521" w:rsidP="00CA6B6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4B5F5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 xml:space="preserve">1. INFORMAÇÕES </w:t>
            </w:r>
            <w:r w:rsidR="007E6060" w:rsidRPr="004B5F5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DO REQUERENTE</w:t>
            </w:r>
            <w:r w:rsidR="00BF0594" w:rsidRPr="004B5F5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 xml:space="preserve"> (PESSOA JURÍDICA OU FÍSICA)</w:t>
            </w:r>
          </w:p>
        </w:tc>
      </w:tr>
      <w:tr w:rsidR="003E404E" w:rsidRPr="00F85521" w:rsidTr="00CA6B6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5389" w:type="dxa"/>
            <w:gridSpan w:val="2"/>
            <w:tcBorders>
              <w:top w:val="single" w:sz="4" w:space="0" w:color="auto"/>
              <w:left w:val="double" w:sz="6" w:space="0" w:color="000000"/>
              <w:bottom w:val="dotted" w:sz="4" w:space="0" w:color="000000"/>
              <w:right w:val="nil"/>
            </w:tcBorders>
            <w:shd w:val="clear" w:color="auto" w:fill="auto"/>
            <w:hideMark/>
          </w:tcPr>
          <w:p w:rsidR="003E404E" w:rsidRPr="00CA6B60" w:rsidRDefault="003E404E" w:rsidP="00CA6B6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CA6B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Razão Social</w:t>
            </w:r>
            <w:r w:rsidR="00BF0594" w:rsidRPr="00CA6B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 xml:space="preserve"> (Pessoa Jurídica)</w:t>
            </w:r>
            <w:r w:rsidRPr="00CA6B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 xml:space="preserve"> ou </w:t>
            </w:r>
            <w:r w:rsidR="006561A2" w:rsidRPr="00CA6B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Nome (</w:t>
            </w:r>
            <w:r w:rsidRPr="00CA6B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Pessoa Física</w:t>
            </w:r>
            <w:r w:rsidR="006561A2" w:rsidRPr="00CA6B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)</w:t>
            </w:r>
          </w:p>
          <w:p w:rsidR="003E404E" w:rsidRPr="00CA6B60" w:rsidRDefault="003E404E" w:rsidP="00CA6B6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31" w:type="dxa"/>
            <w:gridSpan w:val="4"/>
            <w:tcBorders>
              <w:top w:val="double" w:sz="6" w:space="0" w:color="000000"/>
              <w:left w:val="double" w:sz="6" w:space="0" w:color="000000"/>
              <w:bottom w:val="dotted" w:sz="4" w:space="0" w:color="000000"/>
              <w:right w:val="double" w:sz="6" w:space="0" w:color="000000"/>
            </w:tcBorders>
            <w:shd w:val="clear" w:color="auto" w:fill="auto"/>
            <w:hideMark/>
          </w:tcPr>
          <w:p w:rsidR="003E404E" w:rsidRDefault="003C00AA" w:rsidP="00CA6B6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CA6B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CR (caso possua</w:t>
            </w:r>
            <w:r w:rsidR="006561A2" w:rsidRPr="00CA6B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)</w:t>
            </w:r>
          </w:p>
          <w:p w:rsidR="00CA6B60" w:rsidRPr="00CA6B60" w:rsidRDefault="00CA6B60" w:rsidP="00CA6B6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</w:p>
        </w:tc>
      </w:tr>
      <w:tr w:rsidR="00456280" w:rsidRPr="00F85521" w:rsidTr="00CA6B6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pt-BR"/>
            </w:rPr>
            <w:id w:val="2561617"/>
            <w:placeholder>
              <w:docPart w:val="DefaultPlaceholder_22675703"/>
            </w:placeholder>
            <w:text/>
          </w:sdtPr>
          <w:sdtEndPr/>
          <w:sdtContent>
            <w:tc>
              <w:tcPr>
                <w:tcW w:w="5389" w:type="dxa"/>
                <w:gridSpan w:val="2"/>
                <w:tcBorders>
                  <w:top w:val="nil"/>
                  <w:left w:val="double" w:sz="6" w:space="0" w:color="000000"/>
                  <w:bottom w:val="nil"/>
                  <w:right w:val="nil"/>
                </w:tcBorders>
                <w:shd w:val="clear" w:color="auto" w:fill="auto"/>
                <w:hideMark/>
              </w:tcPr>
              <w:p w:rsidR="00456280" w:rsidRPr="00CA6B60" w:rsidRDefault="00CA6B60" w:rsidP="00CA6B60">
                <w:pPr>
                  <w:suppressAutoHyphens w:val="0"/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pt-BR"/>
                  </w:rPr>
                </w:pPr>
                <w:r w:rsidRPr="00CA6B60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pt-BR"/>
                  </w:rPr>
                  <w:t>xxxxxxxx</w:t>
                </w:r>
              </w:p>
            </w:tc>
          </w:sdtContent>
        </w:sdt>
        <w:tc>
          <w:tcPr>
            <w:tcW w:w="3331" w:type="dxa"/>
            <w:gridSpan w:val="4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456280" w:rsidRPr="00CA6B60" w:rsidRDefault="00456280" w:rsidP="00CA6B6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A6B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  <w:r w:rsidR="002E68C1" w:rsidRPr="00CA6B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pt-BR"/>
                </w:rPr>
                <w:id w:val="2561618"/>
                <w:placeholder>
                  <w:docPart w:val="DefaultPlaceholder_22675703"/>
                </w:placeholder>
                <w:showingPlcHdr/>
                <w:text/>
              </w:sdtPr>
              <w:sdtEndPr/>
              <w:sdtContent>
                <w:r w:rsidR="002034D8" w:rsidRPr="00CA6B60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F85521" w:rsidRPr="00F85521" w:rsidTr="00CA6B6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5389" w:type="dxa"/>
            <w:gridSpan w:val="2"/>
            <w:tcBorders>
              <w:top w:val="double" w:sz="6" w:space="0" w:color="000000"/>
              <w:left w:val="double" w:sz="6" w:space="0" w:color="000000"/>
              <w:bottom w:val="dotted" w:sz="4" w:space="0" w:color="000000"/>
              <w:right w:val="double" w:sz="6" w:space="0" w:color="000000"/>
            </w:tcBorders>
            <w:shd w:val="clear" w:color="auto" w:fill="auto"/>
            <w:hideMark/>
          </w:tcPr>
          <w:p w:rsidR="00F85521" w:rsidRPr="00CA6B60" w:rsidRDefault="000114E3" w:rsidP="00CA6B6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CA6B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 xml:space="preserve">CPF ou </w:t>
            </w:r>
            <w:r w:rsidR="0079235A" w:rsidRPr="00CA6B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CNPJ</w:t>
            </w:r>
          </w:p>
        </w:tc>
        <w:tc>
          <w:tcPr>
            <w:tcW w:w="2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5521" w:rsidRPr="00CA6B60" w:rsidRDefault="00712D47" w:rsidP="00CA6B6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CA6B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Em</w:t>
            </w:r>
            <w:r w:rsidR="00B90322" w:rsidRPr="00CA6B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ail e Telefone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85521" w:rsidRPr="00CA6B60" w:rsidRDefault="00F85521" w:rsidP="00CA6B60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456280" w:rsidRPr="00F85521" w:rsidTr="00CA6B6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389" w:type="dxa"/>
            <w:gridSpan w:val="2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456280" w:rsidRPr="00CA6B60" w:rsidRDefault="00CA6B60" w:rsidP="00CA6B6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pt-BR"/>
                </w:rPr>
                <w:id w:val="2561619"/>
                <w:placeholder>
                  <w:docPart w:val="D55FD44565DB4C208F8E793190D1FD09"/>
                </w:placeholder>
                <w:text/>
              </w:sdtPr>
              <w:sdtEndPr/>
              <w:sdtContent>
                <w:r w:rsidRPr="00CA6B60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pt-BR"/>
                  </w:rPr>
                  <w:t>00.000.000/0000-00</w:t>
                </w:r>
              </w:sdtContent>
            </w:sdt>
          </w:p>
        </w:tc>
        <w:tc>
          <w:tcPr>
            <w:tcW w:w="3331" w:type="dxa"/>
            <w:gridSpan w:val="4"/>
            <w:tcBorders>
              <w:top w:val="dotted" w:sz="4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456280" w:rsidRPr="00CA6B60" w:rsidRDefault="004B3C7D" w:rsidP="00CA6B6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A6B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2E68C1" w:rsidRPr="00CA6B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pt-BR"/>
                </w:rPr>
                <w:id w:val="2561622"/>
                <w:placeholder>
                  <w:docPart w:val="DefaultPlaceholder_22675703"/>
                </w:placeholder>
                <w:text/>
              </w:sdtPr>
              <w:sdtEndPr/>
              <w:sdtContent>
                <w:r w:rsidR="00CA6B60" w:rsidRPr="00CA6B60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pt-BR"/>
                  </w:rPr>
                  <w:t>xxxxxx</w:t>
                </w:r>
              </w:sdtContent>
            </w:sdt>
          </w:p>
        </w:tc>
      </w:tr>
      <w:tr w:rsidR="00F85521" w:rsidRPr="00F85521" w:rsidTr="00CA6B6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0" w:type="auto"/>
            <w:gridSpan w:val="6"/>
            <w:tcBorders>
              <w:top w:val="dotted" w:sz="4" w:space="0" w:color="000000"/>
              <w:left w:val="double" w:sz="6" w:space="0" w:color="000000"/>
              <w:bottom w:val="dotted" w:sz="4" w:space="0" w:color="000000"/>
              <w:right w:val="double" w:sz="6" w:space="0" w:color="000000"/>
            </w:tcBorders>
            <w:shd w:val="clear" w:color="auto" w:fill="auto"/>
            <w:hideMark/>
          </w:tcPr>
          <w:p w:rsidR="00F85521" w:rsidRPr="00CA6B60" w:rsidRDefault="00F85521" w:rsidP="00CA6B6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CA6B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Endereço Completo (Rua ou</w:t>
            </w:r>
            <w:r w:rsidR="00990E0E" w:rsidRPr="00CA6B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CA6B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Avenida, Número e Complemento)</w:t>
            </w:r>
          </w:p>
        </w:tc>
      </w:tr>
      <w:tr w:rsidR="00F85521" w:rsidRPr="00F85521" w:rsidTr="00CA6B6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0" w:type="auto"/>
            <w:gridSpan w:val="6"/>
            <w:tcBorders>
              <w:top w:val="dotted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F85521" w:rsidRPr="00CA6B60" w:rsidRDefault="00CA6B60" w:rsidP="00CA6B6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pt-BR"/>
                </w:rPr>
                <w:id w:val="2561623"/>
                <w:placeholder>
                  <w:docPart w:val="71A6C6EED2D2414D847D5C456E2FC9EF"/>
                </w:placeholder>
                <w:text/>
              </w:sdtPr>
              <w:sdtEndPr/>
              <w:sdtContent>
                <w:r w:rsidRPr="00CA6B60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pt-BR"/>
                  </w:rPr>
                  <w:t>xxxxxxxxxxxxxxxxxxxx</w:t>
                </w:r>
              </w:sdtContent>
            </w:sdt>
          </w:p>
        </w:tc>
      </w:tr>
      <w:tr w:rsidR="00287849" w:rsidRPr="00F85521" w:rsidTr="00CA6B6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1425" w:type="dxa"/>
            <w:tcBorders>
              <w:top w:val="double" w:sz="6" w:space="0" w:color="000000"/>
              <w:left w:val="double" w:sz="6" w:space="0" w:color="000000"/>
              <w:bottom w:val="dotted" w:sz="4" w:space="0" w:color="000000"/>
              <w:right w:val="double" w:sz="6" w:space="0" w:color="000000"/>
            </w:tcBorders>
            <w:shd w:val="clear" w:color="auto" w:fill="auto"/>
            <w:hideMark/>
          </w:tcPr>
          <w:p w:rsidR="00287849" w:rsidRPr="00CA6B60" w:rsidRDefault="00287849" w:rsidP="00CA6B6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CA6B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Bairro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hideMark/>
          </w:tcPr>
          <w:p w:rsidR="00287849" w:rsidRPr="00CA6B60" w:rsidRDefault="00287849" w:rsidP="00CA6B6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CA6B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CEP</w:t>
            </w:r>
          </w:p>
        </w:tc>
        <w:tc>
          <w:tcPr>
            <w:tcW w:w="0" w:type="auto"/>
            <w:gridSpan w:val="2"/>
            <w:tcBorders>
              <w:top w:val="nil"/>
              <w:left w:val="double" w:sz="6" w:space="0" w:color="000000"/>
              <w:bottom w:val="dotted" w:sz="4" w:space="0" w:color="000000"/>
              <w:right w:val="double" w:sz="6" w:space="0" w:color="000000"/>
            </w:tcBorders>
            <w:shd w:val="clear" w:color="auto" w:fill="auto"/>
            <w:hideMark/>
          </w:tcPr>
          <w:p w:rsidR="00287849" w:rsidRPr="00CA6B60" w:rsidRDefault="00287849" w:rsidP="00CA6B6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CA6B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Município</w:t>
            </w:r>
          </w:p>
          <w:p w:rsidR="00287849" w:rsidRPr="00CA6B60" w:rsidRDefault="00287849" w:rsidP="00CA6B6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CA6B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0000"/>
              <w:right w:val="double" w:sz="6" w:space="0" w:color="000000"/>
            </w:tcBorders>
            <w:shd w:val="clear" w:color="auto" w:fill="auto"/>
            <w:hideMark/>
          </w:tcPr>
          <w:p w:rsidR="00287849" w:rsidRPr="00CA6B60" w:rsidRDefault="00287849" w:rsidP="00CA6B6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CA6B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UF</w:t>
            </w:r>
          </w:p>
        </w:tc>
      </w:tr>
      <w:tr w:rsidR="00F85521" w:rsidRPr="00F85521" w:rsidTr="00CA6B6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25" w:type="dxa"/>
            <w:tcBorders>
              <w:top w:val="dotted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F85521" w:rsidRPr="00CA6B60" w:rsidRDefault="00CA6B60" w:rsidP="00CA6B6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pt-BR"/>
                </w:rPr>
                <w:id w:val="2561628"/>
                <w:placeholder>
                  <w:docPart w:val="0B3BB82730B742CC9076835864737F9B"/>
                </w:placeholder>
                <w:text/>
              </w:sdtPr>
              <w:sdtEndPr/>
              <w:sdtContent>
                <w:r w:rsidR="003D7EF2" w:rsidRPr="00CA6B60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pt-BR"/>
                  </w:rPr>
                  <w:t>Área Rural</w:t>
                </w:r>
              </w:sdtContent>
            </w:sdt>
          </w:p>
        </w:tc>
        <w:tc>
          <w:tcPr>
            <w:tcW w:w="4191" w:type="dxa"/>
            <w:gridSpan w:val="2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F85521" w:rsidRPr="00CA6B60" w:rsidRDefault="00F85521" w:rsidP="00CA6B6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A6B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pt-BR"/>
                </w:rPr>
                <w:id w:val="2561629"/>
                <w:placeholder>
                  <w:docPart w:val="B02D86A8B63B459498E98CF1D84C2752"/>
                </w:placeholder>
                <w:text/>
              </w:sdtPr>
              <w:sdtEndPr/>
              <w:sdtContent>
                <w:r w:rsidR="003D7EF2" w:rsidRPr="00CA6B60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pt-BR"/>
                  </w:rPr>
                  <w:t>83835-899</w:t>
                </w:r>
              </w:sdtContent>
            </w:sdt>
            <w:r w:rsidR="00456280" w:rsidRPr="00CA6B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r w:rsidR="002E68C1" w:rsidRPr="00CA6B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r w:rsidR="00456280" w:rsidRPr="00CA6B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F85521" w:rsidRPr="00CA6B60" w:rsidRDefault="00F85521" w:rsidP="00CA6B6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F85521" w:rsidRPr="00CA6B60" w:rsidRDefault="002E68C1" w:rsidP="00CA6B6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A6B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pt-BR"/>
                </w:rPr>
                <w:id w:val="2561634"/>
                <w:placeholder>
                  <w:docPart w:val="DefaultPlaceholder_22675703"/>
                </w:placeholder>
                <w:text/>
              </w:sdtPr>
              <w:sdtEndPr/>
              <w:sdtContent>
                <w:r w:rsidR="003D7EF2" w:rsidRPr="00CA6B60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pt-BR"/>
                  </w:rPr>
                  <w:t>Fazenda Rio Grande</w:t>
                </w:r>
              </w:sdtContent>
            </w:sdt>
            <w:r w:rsidRPr="00CA6B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456280" w:rsidRPr="00CA6B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F85521" w:rsidRPr="00CA6B60" w:rsidRDefault="00F85521" w:rsidP="00CA6B6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A6B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pt-BR"/>
                </w:rPr>
                <w:id w:val="2561670"/>
                <w:placeholder>
                  <w:docPart w:val="DefaultPlaceholder_22675703"/>
                </w:placeholder>
                <w:text/>
              </w:sdtPr>
              <w:sdtEndPr/>
              <w:sdtContent>
                <w:r w:rsidR="003D7EF2" w:rsidRPr="00CA6B60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pt-BR"/>
                  </w:rPr>
                  <w:t>PR</w:t>
                </w:r>
              </w:sdtContent>
            </w:sdt>
            <w:r w:rsidR="00456280" w:rsidRPr="00CA6B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r w:rsidR="002E68C1" w:rsidRPr="00CA6B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456280" w:rsidRPr="00CA6B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</w:tbl>
    <w:p w:rsidR="00AE5D7B" w:rsidRDefault="00AE5D7B" w:rsidP="00CA6B60">
      <w:pPr>
        <w:spacing w:after="0" w:line="240" w:lineRule="auto"/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9967"/>
      </w:tblGrid>
      <w:tr w:rsidR="007456CF" w:rsidTr="002329EC">
        <w:trPr>
          <w:jc w:val="center"/>
        </w:trPr>
        <w:tc>
          <w:tcPr>
            <w:tcW w:w="99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7F7F7F"/>
            <w:vAlign w:val="center"/>
          </w:tcPr>
          <w:p w:rsidR="007456CF" w:rsidRPr="004B5F50" w:rsidRDefault="002064D4" w:rsidP="002329EC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2</w:t>
            </w:r>
            <w:r w:rsidR="000C7698">
              <w:rPr>
                <w:rFonts w:ascii="Arial" w:hAnsi="Arial" w:cs="Arial"/>
                <w:b/>
                <w:color w:val="FFFFFF"/>
                <w:sz w:val="20"/>
                <w:szCs w:val="20"/>
              </w:rPr>
              <w:t>. DATA E HORÁRIO</w:t>
            </w:r>
          </w:p>
        </w:tc>
      </w:tr>
      <w:tr w:rsidR="000C7698" w:rsidTr="000C7698">
        <w:trPr>
          <w:jc w:val="center"/>
        </w:trPr>
        <w:tc>
          <w:tcPr>
            <w:tcW w:w="99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C7698" w:rsidRPr="000C7698" w:rsidRDefault="000C7698" w:rsidP="000C7698">
            <w:pPr>
              <w:tabs>
                <w:tab w:val="left" w:pos="829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7698">
              <w:rPr>
                <w:rFonts w:ascii="Arial" w:hAnsi="Arial" w:cs="Arial"/>
                <w:sz w:val="16"/>
                <w:szCs w:val="16"/>
              </w:rPr>
              <w:t xml:space="preserve">Informe a data e o horário desejado. </w:t>
            </w:r>
          </w:p>
        </w:tc>
      </w:tr>
      <w:tr w:rsidR="000C7698" w:rsidTr="000C7698">
        <w:trPr>
          <w:trHeight w:val="742"/>
          <w:jc w:val="center"/>
        </w:trPr>
        <w:tc>
          <w:tcPr>
            <w:tcW w:w="99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C7698" w:rsidRDefault="000C7698" w:rsidP="002329E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2561636"/>
              <w:placeholder>
                <w:docPart w:val="DefaultPlaceholder_22675703"/>
              </w:placeholder>
              <w:text/>
            </w:sdtPr>
            <w:sdtEndPr/>
            <w:sdtContent>
              <w:p w:rsidR="000C7698" w:rsidRDefault="003D7EF2" w:rsidP="000C7698">
                <w:pPr>
                  <w:snapToGrid w:val="0"/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07/03/2018 às 14h30min</w:t>
                </w:r>
              </w:p>
            </w:sdtContent>
          </w:sdt>
        </w:tc>
      </w:tr>
      <w:tr w:rsidR="000C7698" w:rsidTr="000C7698">
        <w:trPr>
          <w:trHeight w:val="441"/>
          <w:jc w:val="center"/>
        </w:trPr>
        <w:tc>
          <w:tcPr>
            <w:tcW w:w="99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C7698" w:rsidRPr="000C7698" w:rsidRDefault="000C7698" w:rsidP="003D355B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 w:rsidRPr="0061580D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As re</w:t>
            </w:r>
            <w:r w:rsidR="003D355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uniões poderão ser agendadas de terça</w:t>
            </w:r>
            <w:r w:rsidR="00A851B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-feira à quinta-feira, </w:t>
            </w:r>
            <w:r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 xml:space="preserve">das </w:t>
            </w:r>
            <w:r w:rsidR="003D355B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14h às 16</w:t>
            </w:r>
            <w:r w:rsidR="00A851B6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h. Este pedido será confirmado através do contato fornecido.</w:t>
            </w:r>
          </w:p>
        </w:tc>
      </w:tr>
    </w:tbl>
    <w:tbl>
      <w:tblPr>
        <w:tblpPr w:leftFromText="141" w:rightFromText="141" w:vertAnchor="text" w:horzAnchor="margin" w:tblpXSpec="center" w:tblpY="126"/>
        <w:tblW w:w="9957" w:type="dxa"/>
        <w:tblLayout w:type="fixed"/>
        <w:tblLook w:val="0000" w:firstRow="0" w:lastRow="0" w:firstColumn="0" w:lastColumn="0" w:noHBand="0" w:noVBand="0"/>
      </w:tblPr>
      <w:tblGrid>
        <w:gridCol w:w="9957"/>
      </w:tblGrid>
      <w:tr w:rsidR="00975119" w:rsidRPr="004B5F50" w:rsidTr="000F3399">
        <w:tc>
          <w:tcPr>
            <w:tcW w:w="99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7F7F7F"/>
            <w:vAlign w:val="center"/>
          </w:tcPr>
          <w:p w:rsidR="00975119" w:rsidRPr="004B5F50" w:rsidRDefault="002064D4" w:rsidP="000F33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3</w:t>
            </w:r>
            <w:r w:rsidR="00975119" w:rsidRPr="004B5F50">
              <w:rPr>
                <w:rFonts w:ascii="Arial" w:hAnsi="Arial" w:cs="Arial"/>
                <w:b/>
                <w:color w:val="FFFFFF"/>
                <w:sz w:val="20"/>
                <w:szCs w:val="20"/>
              </w:rPr>
              <w:t>. FORMALIZAÇÃO DO PEDIDO</w:t>
            </w:r>
          </w:p>
        </w:tc>
      </w:tr>
      <w:tr w:rsidR="00975119" w:rsidRPr="004B5F50" w:rsidTr="000F3399">
        <w:trPr>
          <w:trHeight w:val="1832"/>
        </w:trPr>
        <w:tc>
          <w:tcPr>
            <w:tcW w:w="9957" w:type="dxa"/>
            <w:tcBorders>
              <w:top w:val="dotted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75119" w:rsidRPr="0061580D" w:rsidRDefault="00975119" w:rsidP="000F339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580D">
              <w:rPr>
                <w:rFonts w:ascii="Arial" w:hAnsi="Arial" w:cs="Arial"/>
                <w:sz w:val="16"/>
                <w:szCs w:val="16"/>
              </w:rPr>
              <w:t>A empresa requerente deve informar qual o assunto deseja tratar, entre os itens a seguir, e realizar uma descrição sucinta da finalidade</w:t>
            </w:r>
            <w:r w:rsidR="002064D4">
              <w:rPr>
                <w:rFonts w:ascii="Arial" w:hAnsi="Arial" w:cs="Arial"/>
                <w:sz w:val="16"/>
                <w:szCs w:val="16"/>
              </w:rPr>
              <w:t xml:space="preserve"> no Campo 4</w:t>
            </w:r>
            <w:r w:rsidRPr="0061580D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bookmarkStart w:id="0" w:name="_GoBack"/>
          <w:p w:rsidR="00975119" w:rsidRDefault="001B5107" w:rsidP="000F3399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7" type="#_x0000_t75" style="width:240pt;height:19.5pt" o:ole="">
                  <v:imagedata r:id="rId9" o:title=""/>
                </v:shape>
                <w:control r:id="rId10" w:name="OptionButton1" w:shapeid="_x0000_i1127"/>
              </w:object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25" type="#_x0000_t75" style="width:156pt;height:19.5pt" o:ole="">
                  <v:imagedata r:id="rId11" o:title=""/>
                </v:shape>
                <w:control r:id="rId12" w:name="OptionButton2" w:shapeid="_x0000_i1125"/>
              </w:object>
            </w:r>
          </w:p>
          <w:p w:rsidR="00975119" w:rsidRDefault="001B5107" w:rsidP="000F3399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21" type="#_x0000_t75" style="width:240pt;height:19.5pt" o:ole="">
                  <v:imagedata r:id="rId13" o:title=""/>
                </v:shape>
                <w:control r:id="rId14" w:name="OptionButton4" w:shapeid="_x0000_i1121"/>
              </w:object>
            </w: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20" type="#_x0000_t75" style="width:221.25pt;height:19.5pt" o:ole="">
                  <v:imagedata r:id="rId15" o:title=""/>
                </v:shape>
                <w:control r:id="rId16" w:name="OptionButton5" w:shapeid="_x0000_i1120"/>
              </w:object>
            </w:r>
          </w:p>
          <w:p w:rsidR="00975119" w:rsidRDefault="001B5107" w:rsidP="000F3399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19" type="#_x0000_t75" style="width:240pt;height:19.5pt" o:ole="">
                  <v:imagedata r:id="rId17" o:title=""/>
                </v:shape>
                <w:control r:id="rId18" w:name="OptionButton3" w:shapeid="_x0000_i1119"/>
              </w:object>
            </w: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18" type="#_x0000_t75" style="width:246pt;height:19.5pt" o:ole="">
                  <v:imagedata r:id="rId19" o:title=""/>
                </v:shape>
                <w:control r:id="rId20" w:name="OptionButton6" w:shapeid="_x0000_i1118"/>
              </w:object>
            </w:r>
          </w:p>
          <w:p w:rsidR="00975119" w:rsidRDefault="001B5107" w:rsidP="000F3399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17" type="#_x0000_t75" style="width:240pt;height:19.5pt" o:ole="">
                  <v:imagedata r:id="rId21" o:title=""/>
                </v:shape>
                <w:control r:id="rId22" w:name="OptionButton7" w:shapeid="_x0000_i1117"/>
              </w:object>
            </w: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16" type="#_x0000_t75" style="width:244.5pt;height:19.5pt" o:ole="">
                  <v:imagedata r:id="rId23" o:title=""/>
                </v:shape>
                <w:control r:id="rId24" w:name="OptionButton8" w:shapeid="_x0000_i1116"/>
              </w:object>
            </w:r>
          </w:p>
          <w:p w:rsidR="00975119" w:rsidRPr="008B7E18" w:rsidRDefault="001B5107" w:rsidP="000F3399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26" type="#_x0000_t75" style="width:240pt;height:19.5pt" o:ole="">
                  <v:imagedata r:id="rId25" o:title=""/>
                </v:shape>
                <w:control r:id="rId26" w:name="OptionButton9" w:shapeid="_x0000_i1126"/>
              </w:object>
            </w: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14" type="#_x0000_t75" style="width:108pt;height:19.5pt" o:ole="">
                  <v:imagedata r:id="rId27" o:title=""/>
                </v:shape>
                <w:control r:id="rId28" w:name="OptionButton10" w:shapeid="_x0000_i1114"/>
              </w:object>
            </w:r>
          </w:p>
        </w:tc>
      </w:tr>
      <w:tr w:rsidR="00975119" w:rsidRPr="004B5F50" w:rsidTr="000F3399">
        <w:tc>
          <w:tcPr>
            <w:tcW w:w="99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7F7F7F"/>
            <w:vAlign w:val="center"/>
          </w:tcPr>
          <w:p w:rsidR="00975119" w:rsidRPr="004B5F50" w:rsidRDefault="002064D4" w:rsidP="000F33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4</w:t>
            </w:r>
            <w:r w:rsidR="00975119">
              <w:rPr>
                <w:rFonts w:ascii="Arial" w:hAnsi="Arial" w:cs="Arial"/>
                <w:b/>
                <w:color w:val="FFFFFF"/>
                <w:sz w:val="20"/>
                <w:szCs w:val="20"/>
              </w:rPr>
              <w:t>. DESCRIÇÃO DO ASSUNTO</w:t>
            </w:r>
          </w:p>
        </w:tc>
      </w:tr>
      <w:tr w:rsidR="00975119" w:rsidRPr="004B5F50" w:rsidTr="000C7698">
        <w:trPr>
          <w:trHeight w:val="457"/>
        </w:trPr>
        <w:tc>
          <w:tcPr>
            <w:tcW w:w="9957" w:type="dxa"/>
            <w:tcBorders>
              <w:top w:val="dotted" w:sz="4" w:space="0" w:color="000000"/>
              <w:left w:val="double" w:sz="4" w:space="0" w:color="000000"/>
              <w:bottom w:val="dotted" w:sz="4" w:space="0" w:color="000000"/>
              <w:right w:val="double" w:sz="4" w:space="0" w:color="000000"/>
            </w:tcBorders>
            <w:shd w:val="clear" w:color="auto" w:fill="auto"/>
          </w:tcPr>
          <w:p w:rsidR="00975119" w:rsidRPr="009025F1" w:rsidRDefault="00975119" w:rsidP="000F3399">
            <w:pPr>
              <w:spacing w:before="120"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25F1">
              <w:rPr>
                <w:rFonts w:ascii="Arial" w:hAnsi="Arial" w:cs="Arial"/>
                <w:sz w:val="16"/>
                <w:szCs w:val="16"/>
              </w:rPr>
              <w:t xml:space="preserve">Descreva aqui de forma sucinta a finalidade do seu pedido de reunião. </w:t>
            </w:r>
          </w:p>
        </w:tc>
      </w:tr>
      <w:tr w:rsidR="00975119" w:rsidRPr="004B5F50" w:rsidTr="004629BD">
        <w:trPr>
          <w:trHeight w:val="1357"/>
        </w:trPr>
        <w:tc>
          <w:tcPr>
            <w:tcW w:w="9957" w:type="dxa"/>
            <w:tcBorders>
              <w:top w:val="dotted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FF0000"/>
                <w:sz w:val="16"/>
                <w:szCs w:val="16"/>
              </w:rPr>
              <w:id w:val="2561637"/>
              <w:placeholder>
                <w:docPart w:val="DefaultPlaceholder_22675703"/>
              </w:placeholder>
              <w:text/>
            </w:sdtPr>
            <w:sdtEndPr/>
            <w:sdtContent>
              <w:p w:rsidR="004629BD" w:rsidRPr="004629BD" w:rsidRDefault="003D7EF2" w:rsidP="004629BD">
                <w:pPr>
                  <w:spacing w:before="120" w:after="120" w:line="360" w:lineRule="auto"/>
                  <w:jc w:val="both"/>
                  <w:rPr>
                    <w:rFonts w:ascii="Arial" w:hAnsi="Arial" w:cs="Arial"/>
                    <w:color w:val="FF000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FF0000"/>
                    <w:sz w:val="16"/>
                    <w:szCs w:val="16"/>
                  </w:rPr>
                  <w:t xml:space="preserve">A Empresa supracitada requer registro para uso de produtos químicos controlados com a finalidade de produção de fertilizantes liquidos foliares. A reunião servirá para apresentação dos documentos necessários, verificação de possíveis pendências e, caso esteja tudo de acordo, protocolar a documentação </w:t>
                </w:r>
              </w:p>
            </w:sdtContent>
          </w:sdt>
        </w:tc>
      </w:tr>
    </w:tbl>
    <w:tbl>
      <w:tblPr>
        <w:tblW w:w="9960" w:type="dxa"/>
        <w:jc w:val="center"/>
        <w:tblLayout w:type="fixed"/>
        <w:tblLook w:val="04A0" w:firstRow="1" w:lastRow="0" w:firstColumn="1" w:lastColumn="0" w:noHBand="0" w:noVBand="1"/>
      </w:tblPr>
      <w:tblGrid>
        <w:gridCol w:w="9960"/>
      </w:tblGrid>
      <w:tr w:rsidR="004629BD" w:rsidTr="004629BD">
        <w:trPr>
          <w:jc w:val="center"/>
        </w:trPr>
        <w:tc>
          <w:tcPr>
            <w:tcW w:w="99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7F7F7F"/>
            <w:vAlign w:val="center"/>
            <w:hideMark/>
          </w:tcPr>
          <w:p w:rsidR="004629BD" w:rsidRDefault="001D3FF6" w:rsidP="004629BD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5. RESULTADO DO ATENDIMENTO  (USO EXCLUSIVO DO SFPC/5)</w:t>
            </w:r>
          </w:p>
        </w:tc>
      </w:tr>
      <w:tr w:rsidR="009A2FE8" w:rsidTr="0076532D">
        <w:trPr>
          <w:trHeight w:val="1001"/>
          <w:jc w:val="center"/>
        </w:trPr>
        <w:tc>
          <w:tcPr>
            <w:tcW w:w="9960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hideMark/>
          </w:tcPr>
          <w:p w:rsidR="001D3FF6" w:rsidRDefault="00CA6B60" w:rsidP="001D3FF6">
            <w:pPr>
              <w:spacing w:before="120" w:after="120" w:line="360" w:lineRule="auto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FF0000"/>
                  <w:sz w:val="16"/>
                  <w:szCs w:val="16"/>
                </w:rPr>
                <w:id w:val="15034004"/>
                <w:placeholder>
                  <w:docPart w:val="A8AEBCC3F7D247EDBB5FB5EED34F23B8"/>
                </w:placeholder>
                <w:showingPlcHdr/>
                <w:text/>
              </w:sdtPr>
              <w:sdtEndPr/>
              <w:sdtContent>
                <w:r w:rsidR="00A01BD9" w:rsidRPr="00316805">
                  <w:rPr>
                    <w:rStyle w:val="TextodoEspaoReservado"/>
                  </w:rPr>
                  <w:t>Clique aqui para digitar texto.</w:t>
                </w:r>
              </w:sdtContent>
            </w:sdt>
            <w:r w:rsidR="009A2FE8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1D3FF6" w:rsidRDefault="001D3FF6" w:rsidP="004629B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3FF6" w:rsidRDefault="001D3FF6" w:rsidP="004629B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3FF6" w:rsidRDefault="001D3FF6" w:rsidP="004629B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3FF6" w:rsidRDefault="001D3FF6" w:rsidP="004629B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3FF6" w:rsidRDefault="001D3FF6" w:rsidP="004629B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9BD" w:rsidTr="004629BD">
        <w:trPr>
          <w:trHeight w:val="441"/>
          <w:jc w:val="center"/>
        </w:trPr>
        <w:tc>
          <w:tcPr>
            <w:tcW w:w="99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629BD" w:rsidRPr="00FA37E0" w:rsidRDefault="009A2FE8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A37E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Assinatura do militar: </w:t>
            </w:r>
          </w:p>
        </w:tc>
      </w:tr>
    </w:tbl>
    <w:p w:rsidR="00681108" w:rsidRPr="0061580D" w:rsidRDefault="00681108" w:rsidP="00681108">
      <w:pPr>
        <w:framePr w:h="370" w:hRule="exact" w:hSpace="141" w:wrap="around" w:vAnchor="text" w:hAnchor="page" w:x="954" w:y="341"/>
        <w:spacing w:before="120" w:after="120" w:line="360" w:lineRule="auto"/>
        <w:jc w:val="both"/>
        <w:rPr>
          <w:rFonts w:ascii="Arial" w:hAnsi="Arial" w:cs="Arial"/>
          <w:b/>
          <w:bCs/>
          <w:color w:val="FF0000"/>
          <w:sz w:val="14"/>
          <w:szCs w:val="14"/>
        </w:rPr>
      </w:pPr>
      <w:r w:rsidRPr="0061580D">
        <w:rPr>
          <w:rFonts w:ascii="Arial" w:hAnsi="Arial" w:cs="Arial"/>
          <w:b/>
          <w:bCs/>
          <w:color w:val="FF0000"/>
          <w:sz w:val="14"/>
          <w:szCs w:val="14"/>
        </w:rPr>
        <w:t>No caso de desistência do interesse neste pedido, favor informar com antecedência de 48 horas.</w:t>
      </w:r>
    </w:p>
    <w:p w:rsidR="004629BD" w:rsidRPr="0076532D" w:rsidRDefault="004629BD" w:rsidP="0076532D">
      <w:pPr>
        <w:tabs>
          <w:tab w:val="left" w:pos="6348"/>
        </w:tabs>
        <w:rPr>
          <w:rFonts w:ascii="Arial" w:hAnsi="Arial" w:cs="Arial"/>
          <w:sz w:val="20"/>
          <w:szCs w:val="20"/>
        </w:rPr>
      </w:pPr>
    </w:p>
    <w:sectPr w:rsidR="004629BD" w:rsidRPr="0076532D" w:rsidSect="004F1C53">
      <w:pgSz w:w="11906" w:h="16838"/>
      <w:pgMar w:top="851" w:right="1701" w:bottom="709" w:left="170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7D1" w:rsidRDefault="003C37D1" w:rsidP="004E76DE">
      <w:pPr>
        <w:spacing w:after="0" w:line="240" w:lineRule="auto"/>
      </w:pPr>
      <w:r>
        <w:separator/>
      </w:r>
    </w:p>
  </w:endnote>
  <w:endnote w:type="continuationSeparator" w:id="0">
    <w:p w:rsidR="003C37D1" w:rsidRDefault="003C37D1" w:rsidP="004E7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7D1" w:rsidRDefault="003C37D1" w:rsidP="004E76DE">
      <w:pPr>
        <w:spacing w:after="0" w:line="240" w:lineRule="auto"/>
      </w:pPr>
      <w:r>
        <w:separator/>
      </w:r>
    </w:p>
  </w:footnote>
  <w:footnote w:type="continuationSeparator" w:id="0">
    <w:p w:rsidR="003C37D1" w:rsidRDefault="003C37D1" w:rsidP="004E7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79D06A28"/>
    <w:multiLevelType w:val="hybridMultilevel"/>
    <w:tmpl w:val="09E877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CC1"/>
    <w:rsid w:val="00005C9F"/>
    <w:rsid w:val="00006678"/>
    <w:rsid w:val="000114E3"/>
    <w:rsid w:val="00031A11"/>
    <w:rsid w:val="000400BB"/>
    <w:rsid w:val="00094B98"/>
    <w:rsid w:val="00095F79"/>
    <w:rsid w:val="000A49E4"/>
    <w:rsid w:val="000C75B1"/>
    <w:rsid w:val="000C7698"/>
    <w:rsid w:val="000D0195"/>
    <w:rsid w:val="000F1505"/>
    <w:rsid w:val="000F3508"/>
    <w:rsid w:val="000F755C"/>
    <w:rsid w:val="00144046"/>
    <w:rsid w:val="00146E9B"/>
    <w:rsid w:val="001700BB"/>
    <w:rsid w:val="00180FC7"/>
    <w:rsid w:val="001A70F3"/>
    <w:rsid w:val="001B5107"/>
    <w:rsid w:val="001D3FF6"/>
    <w:rsid w:val="001D7BBE"/>
    <w:rsid w:val="001E19C2"/>
    <w:rsid w:val="002034D8"/>
    <w:rsid w:val="002064D4"/>
    <w:rsid w:val="00212EB1"/>
    <w:rsid w:val="00236A02"/>
    <w:rsid w:val="00246B39"/>
    <w:rsid w:val="00247AE3"/>
    <w:rsid w:val="002518EF"/>
    <w:rsid w:val="00283F00"/>
    <w:rsid w:val="00287849"/>
    <w:rsid w:val="002B16FC"/>
    <w:rsid w:val="002C40DA"/>
    <w:rsid w:val="002D1943"/>
    <w:rsid w:val="002E342C"/>
    <w:rsid w:val="002E68C1"/>
    <w:rsid w:val="00305638"/>
    <w:rsid w:val="00330D13"/>
    <w:rsid w:val="003319D4"/>
    <w:rsid w:val="00333D13"/>
    <w:rsid w:val="0033753C"/>
    <w:rsid w:val="003375B9"/>
    <w:rsid w:val="0034142B"/>
    <w:rsid w:val="00347123"/>
    <w:rsid w:val="00363406"/>
    <w:rsid w:val="00385549"/>
    <w:rsid w:val="003A0034"/>
    <w:rsid w:val="003A005D"/>
    <w:rsid w:val="003B162B"/>
    <w:rsid w:val="003C00AA"/>
    <w:rsid w:val="003C37D1"/>
    <w:rsid w:val="003D093F"/>
    <w:rsid w:val="003D355B"/>
    <w:rsid w:val="003D7EF2"/>
    <w:rsid w:val="003E1D0E"/>
    <w:rsid w:val="003E404E"/>
    <w:rsid w:val="00405A66"/>
    <w:rsid w:val="00420A2E"/>
    <w:rsid w:val="00430926"/>
    <w:rsid w:val="00456280"/>
    <w:rsid w:val="0045694C"/>
    <w:rsid w:val="004629BD"/>
    <w:rsid w:val="00481FDA"/>
    <w:rsid w:val="00490E3A"/>
    <w:rsid w:val="004A12E8"/>
    <w:rsid w:val="004B3C7D"/>
    <w:rsid w:val="004B5F50"/>
    <w:rsid w:val="004C1546"/>
    <w:rsid w:val="004C5289"/>
    <w:rsid w:val="004C7091"/>
    <w:rsid w:val="004E76DE"/>
    <w:rsid w:val="004F1C53"/>
    <w:rsid w:val="004F410B"/>
    <w:rsid w:val="00515AAD"/>
    <w:rsid w:val="0052764D"/>
    <w:rsid w:val="005502ED"/>
    <w:rsid w:val="00572EF1"/>
    <w:rsid w:val="00585561"/>
    <w:rsid w:val="0058725D"/>
    <w:rsid w:val="005B2029"/>
    <w:rsid w:val="005B46EB"/>
    <w:rsid w:val="005B600C"/>
    <w:rsid w:val="005D2A7A"/>
    <w:rsid w:val="005E51CD"/>
    <w:rsid w:val="0061580D"/>
    <w:rsid w:val="006561A2"/>
    <w:rsid w:val="00681108"/>
    <w:rsid w:val="00691EAA"/>
    <w:rsid w:val="006A34B4"/>
    <w:rsid w:val="006B1E09"/>
    <w:rsid w:val="006D08B1"/>
    <w:rsid w:val="006E2D19"/>
    <w:rsid w:val="0070420F"/>
    <w:rsid w:val="00712D47"/>
    <w:rsid w:val="00727551"/>
    <w:rsid w:val="0073638B"/>
    <w:rsid w:val="00743FDE"/>
    <w:rsid w:val="007456CF"/>
    <w:rsid w:val="00746221"/>
    <w:rsid w:val="00757D7E"/>
    <w:rsid w:val="0076532D"/>
    <w:rsid w:val="007732B4"/>
    <w:rsid w:val="00775932"/>
    <w:rsid w:val="0079235A"/>
    <w:rsid w:val="007A400D"/>
    <w:rsid w:val="007B2A97"/>
    <w:rsid w:val="007B778F"/>
    <w:rsid w:val="007C1AD2"/>
    <w:rsid w:val="007C419E"/>
    <w:rsid w:val="007E6060"/>
    <w:rsid w:val="007F07C7"/>
    <w:rsid w:val="00810576"/>
    <w:rsid w:val="0084424C"/>
    <w:rsid w:val="00850D7B"/>
    <w:rsid w:val="0085584A"/>
    <w:rsid w:val="008574C7"/>
    <w:rsid w:val="00861354"/>
    <w:rsid w:val="00872127"/>
    <w:rsid w:val="008842A7"/>
    <w:rsid w:val="00885A3B"/>
    <w:rsid w:val="00896CE2"/>
    <w:rsid w:val="008B7E18"/>
    <w:rsid w:val="008F2803"/>
    <w:rsid w:val="009025F1"/>
    <w:rsid w:val="0091090A"/>
    <w:rsid w:val="0094488A"/>
    <w:rsid w:val="00944925"/>
    <w:rsid w:val="009530AF"/>
    <w:rsid w:val="00955CE4"/>
    <w:rsid w:val="00975119"/>
    <w:rsid w:val="00990E0E"/>
    <w:rsid w:val="009A2FE8"/>
    <w:rsid w:val="009D6010"/>
    <w:rsid w:val="009E0B4F"/>
    <w:rsid w:val="00A01BD9"/>
    <w:rsid w:val="00A4659D"/>
    <w:rsid w:val="00A851B6"/>
    <w:rsid w:val="00A933BD"/>
    <w:rsid w:val="00AB67F9"/>
    <w:rsid w:val="00AB74D5"/>
    <w:rsid w:val="00AC57D1"/>
    <w:rsid w:val="00AD18C8"/>
    <w:rsid w:val="00AD79EF"/>
    <w:rsid w:val="00AE5D7B"/>
    <w:rsid w:val="00AE66E4"/>
    <w:rsid w:val="00B12E8B"/>
    <w:rsid w:val="00B30804"/>
    <w:rsid w:val="00B572A1"/>
    <w:rsid w:val="00B72646"/>
    <w:rsid w:val="00B757A8"/>
    <w:rsid w:val="00B90322"/>
    <w:rsid w:val="00B905E2"/>
    <w:rsid w:val="00B95ED3"/>
    <w:rsid w:val="00BE5DCB"/>
    <w:rsid w:val="00BF0594"/>
    <w:rsid w:val="00BF0D82"/>
    <w:rsid w:val="00BF60A7"/>
    <w:rsid w:val="00C14E01"/>
    <w:rsid w:val="00C1521A"/>
    <w:rsid w:val="00C20284"/>
    <w:rsid w:val="00C55F8A"/>
    <w:rsid w:val="00C65DC5"/>
    <w:rsid w:val="00C903A3"/>
    <w:rsid w:val="00C93032"/>
    <w:rsid w:val="00CA0772"/>
    <w:rsid w:val="00CA09DB"/>
    <w:rsid w:val="00CA6B60"/>
    <w:rsid w:val="00CB0E30"/>
    <w:rsid w:val="00CB79AD"/>
    <w:rsid w:val="00CD6EAE"/>
    <w:rsid w:val="00D30D80"/>
    <w:rsid w:val="00D4245A"/>
    <w:rsid w:val="00D45C0D"/>
    <w:rsid w:val="00D9690D"/>
    <w:rsid w:val="00DA6019"/>
    <w:rsid w:val="00DC0151"/>
    <w:rsid w:val="00DD2F6D"/>
    <w:rsid w:val="00DE74ED"/>
    <w:rsid w:val="00E13647"/>
    <w:rsid w:val="00E16CC1"/>
    <w:rsid w:val="00E20F66"/>
    <w:rsid w:val="00E46E59"/>
    <w:rsid w:val="00E51A79"/>
    <w:rsid w:val="00EA044D"/>
    <w:rsid w:val="00EC39B5"/>
    <w:rsid w:val="00F160AA"/>
    <w:rsid w:val="00F219B5"/>
    <w:rsid w:val="00F26208"/>
    <w:rsid w:val="00F35F88"/>
    <w:rsid w:val="00F85521"/>
    <w:rsid w:val="00F87177"/>
    <w:rsid w:val="00F97A13"/>
    <w:rsid w:val="00FA1A53"/>
    <w:rsid w:val="00FA37E0"/>
    <w:rsid w:val="00FC6C1F"/>
    <w:rsid w:val="00FD1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CC1"/>
    <w:pPr>
      <w:suppressAutoHyphens/>
      <w:spacing w:after="200" w:line="276" w:lineRule="auto"/>
    </w:pPr>
    <w:rPr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E74E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D2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A7A"/>
    <w:rPr>
      <w:rFonts w:ascii="Tahoma" w:eastAsia="Calibri" w:hAnsi="Tahoma" w:cs="Tahoma"/>
      <w:sz w:val="16"/>
      <w:szCs w:val="16"/>
      <w:lang w:eastAsia="zh-CN"/>
    </w:rPr>
  </w:style>
  <w:style w:type="paragraph" w:styleId="Cabealho">
    <w:name w:val="header"/>
    <w:basedOn w:val="Normal"/>
    <w:link w:val="CabealhoChar"/>
    <w:uiPriority w:val="99"/>
    <w:semiHidden/>
    <w:unhideWhenUsed/>
    <w:rsid w:val="004E7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E76DE"/>
    <w:rPr>
      <w:sz w:val="22"/>
      <w:szCs w:val="22"/>
      <w:lang w:eastAsia="zh-CN"/>
    </w:rPr>
  </w:style>
  <w:style w:type="paragraph" w:styleId="Rodap">
    <w:name w:val="footer"/>
    <w:basedOn w:val="Normal"/>
    <w:link w:val="RodapChar"/>
    <w:uiPriority w:val="99"/>
    <w:semiHidden/>
    <w:unhideWhenUsed/>
    <w:rsid w:val="004E7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E76DE"/>
    <w:rPr>
      <w:sz w:val="22"/>
      <w:szCs w:val="22"/>
      <w:lang w:eastAsia="zh-CN"/>
    </w:rPr>
  </w:style>
  <w:style w:type="character" w:styleId="TextodoEspaoReservado">
    <w:name w:val="Placeholder Text"/>
    <w:basedOn w:val="Fontepargpadro"/>
    <w:uiPriority w:val="99"/>
    <w:semiHidden/>
    <w:rsid w:val="002034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CC1"/>
    <w:pPr>
      <w:suppressAutoHyphens/>
      <w:spacing w:after="200" w:line="276" w:lineRule="auto"/>
    </w:pPr>
    <w:rPr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E74E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D2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A7A"/>
    <w:rPr>
      <w:rFonts w:ascii="Tahoma" w:eastAsia="Calibri" w:hAnsi="Tahoma" w:cs="Tahoma"/>
      <w:sz w:val="16"/>
      <w:szCs w:val="16"/>
      <w:lang w:eastAsia="zh-CN"/>
    </w:rPr>
  </w:style>
  <w:style w:type="paragraph" w:styleId="Cabealho">
    <w:name w:val="header"/>
    <w:basedOn w:val="Normal"/>
    <w:link w:val="CabealhoChar"/>
    <w:uiPriority w:val="99"/>
    <w:semiHidden/>
    <w:unhideWhenUsed/>
    <w:rsid w:val="004E7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E76DE"/>
    <w:rPr>
      <w:sz w:val="22"/>
      <w:szCs w:val="22"/>
      <w:lang w:eastAsia="zh-CN"/>
    </w:rPr>
  </w:style>
  <w:style w:type="paragraph" w:styleId="Rodap">
    <w:name w:val="footer"/>
    <w:basedOn w:val="Normal"/>
    <w:link w:val="RodapChar"/>
    <w:uiPriority w:val="99"/>
    <w:semiHidden/>
    <w:unhideWhenUsed/>
    <w:rsid w:val="004E7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E76DE"/>
    <w:rPr>
      <w:sz w:val="22"/>
      <w:szCs w:val="22"/>
      <w:lang w:eastAsia="zh-CN"/>
    </w:rPr>
  </w:style>
  <w:style w:type="character" w:styleId="TextodoEspaoReservado">
    <w:name w:val="Placeholder Text"/>
    <w:basedOn w:val="Fontepargpadro"/>
    <w:uiPriority w:val="99"/>
    <w:semiHidden/>
    <w:rsid w:val="002034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B1ECE5-6C16-43F0-B61B-65D7C018A117}"/>
      </w:docPartPr>
      <w:docPartBody>
        <w:p w:rsidR="002B60BD" w:rsidRDefault="00E1452F">
          <w:r w:rsidRPr="0031680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1A6C6EED2D2414D847D5C456E2FC9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DE3D61-FFC7-444C-BAC1-99BB8A187429}"/>
      </w:docPartPr>
      <w:docPartBody>
        <w:p w:rsidR="002B60BD" w:rsidRDefault="00E1452F" w:rsidP="00E1452F">
          <w:pPr>
            <w:pStyle w:val="71A6C6EED2D2414D847D5C456E2FC9EF"/>
          </w:pPr>
          <w:r w:rsidRPr="0031680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5FD44565DB4C208F8E793190D1FD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EB4AB1-2BE8-42F1-AD74-E285F9075ADA}"/>
      </w:docPartPr>
      <w:docPartBody>
        <w:p w:rsidR="002B60BD" w:rsidRDefault="00E1452F" w:rsidP="00E1452F">
          <w:pPr>
            <w:pStyle w:val="D55FD44565DB4C208F8E793190D1FD09"/>
          </w:pPr>
          <w:r w:rsidRPr="0031680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02D86A8B63B459498E98CF1D84C27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C2804A-5DED-4FE8-81D9-CC558765D5A7}"/>
      </w:docPartPr>
      <w:docPartBody>
        <w:p w:rsidR="002B60BD" w:rsidRDefault="00E1452F" w:rsidP="00E1452F">
          <w:pPr>
            <w:pStyle w:val="B02D86A8B63B459498E98CF1D84C2752"/>
          </w:pPr>
          <w:r w:rsidRPr="0031680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B3BB82730B742CC9076835864737F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0B6C7C-5206-4C54-BCE5-7C740B52E02D}"/>
      </w:docPartPr>
      <w:docPartBody>
        <w:p w:rsidR="002B60BD" w:rsidRDefault="00E1452F" w:rsidP="00E1452F">
          <w:pPr>
            <w:pStyle w:val="0B3BB82730B742CC9076835864737F9B"/>
          </w:pPr>
          <w:r w:rsidRPr="0031680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8AEBCC3F7D247EDBB5FB5EED34F23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4CFB76-1BE7-4446-B2D7-C0145A16354A}"/>
      </w:docPartPr>
      <w:docPartBody>
        <w:p w:rsidR="00F67BF6" w:rsidRDefault="00C91B3F" w:rsidP="00C91B3F">
          <w:pPr>
            <w:pStyle w:val="A8AEBCC3F7D247EDBB5FB5EED34F23B8"/>
          </w:pPr>
          <w:r w:rsidRPr="00316805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452F"/>
    <w:rsid w:val="000753D9"/>
    <w:rsid w:val="000B134C"/>
    <w:rsid w:val="002B60BD"/>
    <w:rsid w:val="0030610E"/>
    <w:rsid w:val="00C7111A"/>
    <w:rsid w:val="00C91B3F"/>
    <w:rsid w:val="00E1452F"/>
    <w:rsid w:val="00EB68B6"/>
    <w:rsid w:val="00F6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0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0610E"/>
  </w:style>
  <w:style w:type="paragraph" w:customStyle="1" w:styleId="71A6C6EED2D2414D847D5C456E2FC9EF">
    <w:name w:val="71A6C6EED2D2414D847D5C456E2FC9EF"/>
    <w:rsid w:val="00E1452F"/>
  </w:style>
  <w:style w:type="paragraph" w:customStyle="1" w:styleId="D55FD44565DB4C208F8E793190D1FD09">
    <w:name w:val="D55FD44565DB4C208F8E793190D1FD09"/>
    <w:rsid w:val="00E1452F"/>
  </w:style>
  <w:style w:type="paragraph" w:customStyle="1" w:styleId="B02D86A8B63B459498E98CF1D84C2752">
    <w:name w:val="B02D86A8B63B459498E98CF1D84C2752"/>
    <w:rsid w:val="00E1452F"/>
  </w:style>
  <w:style w:type="paragraph" w:customStyle="1" w:styleId="BC3C2ECC00B24B379F64C2972ACAFC45">
    <w:name w:val="BC3C2ECC00B24B379F64C2972ACAFC45"/>
    <w:rsid w:val="00E1452F"/>
  </w:style>
  <w:style w:type="paragraph" w:customStyle="1" w:styleId="0B3BB82730B742CC9076835864737F9B">
    <w:name w:val="0B3BB82730B742CC9076835864737F9B"/>
    <w:rsid w:val="00E1452F"/>
  </w:style>
  <w:style w:type="paragraph" w:customStyle="1" w:styleId="63CE797E9CD643A88B6C795502C24659">
    <w:name w:val="63CE797E9CD643A88B6C795502C24659"/>
    <w:rsid w:val="00E1452F"/>
  </w:style>
  <w:style w:type="paragraph" w:customStyle="1" w:styleId="8BE3415BA6FA435F9B5CCC94F84419A5">
    <w:name w:val="8BE3415BA6FA435F9B5CCC94F84419A5"/>
    <w:rsid w:val="000753D9"/>
  </w:style>
  <w:style w:type="paragraph" w:customStyle="1" w:styleId="AC0D4AD062954A3287FF5F6004A75034">
    <w:name w:val="AC0D4AD062954A3287FF5F6004A75034"/>
    <w:rsid w:val="00C91B3F"/>
  </w:style>
  <w:style w:type="paragraph" w:customStyle="1" w:styleId="A8AEBCC3F7D247EDBB5FB5EED34F23B8">
    <w:name w:val="A8AEBCC3F7D247EDBB5FB5EED34F23B8"/>
    <w:rsid w:val="00C91B3F"/>
  </w:style>
  <w:style w:type="paragraph" w:customStyle="1" w:styleId="8EC6AD2612AF4C159171C54157E642CF">
    <w:name w:val="8EC6AD2612AF4C159171C54157E642CF"/>
    <w:rsid w:val="0030610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17F28-66CE-4E9A-AB71-44801949B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CRPF02</cp:lastModifiedBy>
  <cp:revision>2</cp:revision>
  <cp:lastPrinted>2016-01-14T12:45:00Z</cp:lastPrinted>
  <dcterms:created xsi:type="dcterms:W3CDTF">2018-03-22T19:25:00Z</dcterms:created>
  <dcterms:modified xsi:type="dcterms:W3CDTF">2018-03-22T19:25:00Z</dcterms:modified>
</cp:coreProperties>
</file>